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B" w:rsidRPr="00EC23F2" w:rsidRDefault="00991DFB">
      <w:pPr>
        <w:rPr>
          <w:sz w:val="36"/>
        </w:rPr>
      </w:pPr>
      <w:r>
        <w:t xml:space="preserve">                                         </w:t>
      </w:r>
      <w:r w:rsidRPr="00EC23F2">
        <w:rPr>
          <w:sz w:val="36"/>
        </w:rPr>
        <w:t>HOUSING @ H</w:t>
      </w:r>
      <w:r>
        <w:rPr>
          <w:sz w:val="36"/>
        </w:rPr>
        <w:t xml:space="preserve">ILDRETH </w:t>
      </w:r>
      <w:r w:rsidRPr="00EC23F2">
        <w:rPr>
          <w:sz w:val="36"/>
        </w:rPr>
        <w:t>H</w:t>
      </w:r>
      <w:r>
        <w:rPr>
          <w:sz w:val="36"/>
        </w:rPr>
        <w:t>OUSE</w:t>
      </w:r>
    </w:p>
    <w:p w:rsidR="00991DFB" w:rsidRDefault="00991DFB"/>
    <w:p w:rsidR="00991DFB" w:rsidRDefault="00991DFB" w:rsidP="00A36EC8">
      <w:r>
        <w:t xml:space="preserve">                                                          </w:t>
      </w:r>
      <w:smartTag w:uri="urn:schemas-microsoft-com:office:smarttags" w:element="date">
        <w:smartTagPr>
          <w:attr w:name="Year" w:val="2017"/>
          <w:attr w:name="Day" w:val="16"/>
          <w:attr w:name="Month" w:val="3"/>
        </w:smartTagPr>
        <w:r>
          <w:t>Thursday, Mar. 16, 2017</w:t>
        </w:r>
      </w:smartTag>
    </w:p>
    <w:p w:rsidR="00991DFB" w:rsidRDefault="00991DFB"/>
    <w:p w:rsidR="00991DFB" w:rsidRDefault="00991DFB" w:rsidP="00EC23F2">
      <w:r>
        <w:t>Posted 3.8.2017</w:t>
      </w:r>
    </w:p>
    <w:p w:rsidR="00991DFB" w:rsidRDefault="00991DFB" w:rsidP="00EC23F2">
      <w:r>
        <w:t xml:space="preserve">10am EAB                                             Harvard Town Hall </w:t>
      </w:r>
    </w:p>
    <w:p w:rsidR="00991DFB" w:rsidRDefault="00991DFB" w:rsidP="00EC23F2"/>
    <w:p w:rsidR="00991DFB" w:rsidRDefault="00991DFB" w:rsidP="00EC23F2"/>
    <w:p w:rsidR="00991DFB" w:rsidRDefault="00991DFB" w:rsidP="00EC23F2"/>
    <w:p w:rsidR="00991DFB" w:rsidRDefault="00991DFB" w:rsidP="00EC23F2"/>
    <w:p w:rsidR="00991DFB" w:rsidRDefault="00991DFB" w:rsidP="00EC23F2"/>
    <w:p w:rsidR="00991DFB" w:rsidRDefault="00991DFB" w:rsidP="00EC23F2"/>
    <w:p w:rsidR="00991DFB" w:rsidRDefault="00991DFB" w:rsidP="00976CE9">
      <w:r>
        <w:t>8:00 AM       Minutes &amp; Announcements</w:t>
      </w:r>
    </w:p>
    <w:p w:rsidR="00991DFB" w:rsidRDefault="00991DFB" w:rsidP="00976CE9"/>
    <w:p w:rsidR="00991DFB" w:rsidRDefault="00991DFB" w:rsidP="00976CE9">
      <w:r>
        <w:t xml:space="preserve">                                                      </w:t>
      </w:r>
    </w:p>
    <w:p w:rsidR="00991DFB" w:rsidRDefault="00991DFB" w:rsidP="00A36EC8">
      <w:r>
        <w:t>8:</w:t>
      </w:r>
      <w:smartTag w:uri="urn:schemas-microsoft-com:office:smarttags" w:element="time">
        <w:smartTagPr>
          <w:attr w:name="Minute" w:val="0"/>
          <w:attr w:name="Hour" w:val="5"/>
        </w:smartTagPr>
        <w:r>
          <w:t>05 AM</w:t>
        </w:r>
      </w:smartTag>
      <w:r>
        <w:t xml:space="preserve">       Report and review of TTI's plans                     </w:t>
      </w:r>
    </w:p>
    <w:p w:rsidR="00991DFB" w:rsidRDefault="00991DFB" w:rsidP="00EC23F2"/>
    <w:p w:rsidR="00991DFB" w:rsidRDefault="00991DFB" w:rsidP="0097406F"/>
    <w:p w:rsidR="00991DFB" w:rsidRDefault="00991DFB" w:rsidP="0097406F">
      <w:r>
        <w:t>8:45 AM       Set up third sub-group ( Sales-RFP conditions)</w:t>
      </w:r>
    </w:p>
    <w:p w:rsidR="00991DFB" w:rsidRDefault="00991DFB" w:rsidP="0097406F"/>
    <w:p w:rsidR="00991DFB" w:rsidRDefault="00991DFB" w:rsidP="0097406F"/>
    <w:p w:rsidR="00991DFB" w:rsidRDefault="00991DFB" w:rsidP="0097406F">
      <w:smartTag w:uri="urn:schemas-microsoft-com:office:smarttags" w:element="time">
        <w:smartTagPr>
          <w:attr w:name="Hour" w:val="8"/>
          <w:attr w:name="Minute" w:val="50"/>
        </w:smartTagPr>
        <w:r>
          <w:t>8:50 AM</w:t>
        </w:r>
      </w:smartTag>
      <w:r>
        <w:t xml:space="preserve">       Calendar, BOS reports and future meetings</w:t>
      </w:r>
    </w:p>
    <w:p w:rsidR="00991DFB" w:rsidRDefault="00991DFB" w:rsidP="0097406F"/>
    <w:p w:rsidR="00991DFB" w:rsidRDefault="00991DFB" w:rsidP="0097406F"/>
    <w:p w:rsidR="00991DFB" w:rsidRDefault="00991DFB" w:rsidP="0097406F">
      <w:r>
        <w:t>8:55 AM       Adjourn</w:t>
      </w:r>
    </w:p>
    <w:sectPr w:rsidR="00991DFB" w:rsidSect="00991D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9B9"/>
    <w:rsid w:val="001301E8"/>
    <w:rsid w:val="00337119"/>
    <w:rsid w:val="005C2D77"/>
    <w:rsid w:val="00704405"/>
    <w:rsid w:val="00754990"/>
    <w:rsid w:val="0076392C"/>
    <w:rsid w:val="0097406F"/>
    <w:rsid w:val="00976CE9"/>
    <w:rsid w:val="00991DFB"/>
    <w:rsid w:val="00A36EC8"/>
    <w:rsid w:val="00AC67E3"/>
    <w:rsid w:val="00D569B9"/>
    <w:rsid w:val="00EC23F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  <w14:defaultImageDpi w14:val="0"/>
  <w15:docId w15:val="{E0D4D120-EB27-4D9D-8D2A-7313552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C23F2"/>
  </w:style>
  <w:style w:type="character" w:customStyle="1" w:styleId="DateChar">
    <w:name w:val="Date Char"/>
    <w:basedOn w:val="DefaultParagraphFont"/>
    <w:link w:val="Date"/>
    <w:uiPriority w:val="99"/>
    <w:semiHidden/>
    <w:rsid w:val="00D13F7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Erin Baker</cp:lastModifiedBy>
  <cp:revision>4</cp:revision>
  <dcterms:created xsi:type="dcterms:W3CDTF">2017-03-06T15:03:00Z</dcterms:created>
  <dcterms:modified xsi:type="dcterms:W3CDTF">2017-03-08T14:52:00Z</dcterms:modified>
</cp:coreProperties>
</file>